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="562" w:tblpY="1486"/>
        <w:tblW w:w="9917" w:type="dxa"/>
        <w:tblLook w:val="04A0" w:firstRow="1" w:lastRow="0" w:firstColumn="1" w:lastColumn="0" w:noHBand="0" w:noVBand="1"/>
      </w:tblPr>
      <w:tblGrid>
        <w:gridCol w:w="1965"/>
        <w:gridCol w:w="1470"/>
        <w:gridCol w:w="2181"/>
        <w:gridCol w:w="2245"/>
        <w:gridCol w:w="2056"/>
      </w:tblGrid>
      <w:tr w:rsidR="00544B99" w:rsidRPr="00812C2B" w14:paraId="2DA671C1" w14:textId="77777777" w:rsidTr="00B50830">
        <w:trPr>
          <w:trHeight w:val="4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F8E613E" w14:textId="77777777" w:rsidR="00544B99" w:rsidRPr="00812C2B" w:rsidRDefault="00544B99" w:rsidP="00B50830">
            <w:pPr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RAZÓN SOCIAL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4358ACC" w14:textId="77777777" w:rsidR="00544B99" w:rsidRPr="00812C2B" w:rsidRDefault="00544B99" w:rsidP="00B50830">
            <w:pPr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RUC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51A96F0" w14:textId="77777777" w:rsidR="00544B99" w:rsidRPr="00812C2B" w:rsidRDefault="00544B99" w:rsidP="00B50830">
            <w:pPr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DOMICILIO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1D656D" w14:textId="77777777" w:rsidR="00544B99" w:rsidRPr="00812C2B" w:rsidRDefault="00544B99" w:rsidP="00B50830">
            <w:pPr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TIPO DE ACTIVIDAD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AC90A8D" w14:textId="77777777" w:rsidR="00544B99" w:rsidRPr="00812C2B" w:rsidRDefault="00544B99" w:rsidP="00B50830">
            <w:pPr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NÚMERO DE TRABAJADORES</w:t>
            </w:r>
          </w:p>
        </w:tc>
      </w:tr>
      <w:tr w:rsidR="00F931FE" w:rsidRPr="00812C2B" w14:paraId="752B8587" w14:textId="77777777" w:rsidTr="00B50830">
        <w:trPr>
          <w:trHeight w:val="4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6CB3C" w14:textId="6229B244" w:rsidR="00544B99" w:rsidRPr="00812C2B" w:rsidRDefault="00B67EFD" w:rsidP="00B5083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SAVE THE CHILDREN INTERNATIONAL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F99A2" w14:textId="227ECECE" w:rsidR="00544B99" w:rsidRPr="00812C2B" w:rsidRDefault="00B67EFD" w:rsidP="00B50830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20547444125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5B7B7" w14:textId="0604C9CE" w:rsidR="00544B99" w:rsidRPr="00812C2B" w:rsidRDefault="00B67EFD" w:rsidP="00B5083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Cal. Virrey Abascal Nro. 135, San Isidro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5B57C" w14:textId="3849DB6A" w:rsidR="00544B99" w:rsidRPr="00812C2B" w:rsidRDefault="00B67EFD" w:rsidP="00B5083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 xml:space="preserve">CIIU 91993 </w:t>
            </w:r>
            <w:hyperlink r:id="rId8" w:history="1">
              <w:r w:rsidRPr="00812C2B">
                <w:rPr>
                  <w:rFonts w:ascii="Gill Sans MT" w:hAnsi="Gill Sans MT" w:cs="Calibri"/>
                  <w:sz w:val="22"/>
                  <w:szCs w:val="22"/>
                </w:rPr>
                <w:t>Actividades Otras Asociaciones Ncp.</w:t>
              </w:r>
            </w:hyperlink>
            <w:hyperlink r:id="rId9" w:history="1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00CE5" w14:textId="598E573F" w:rsidR="00544B99" w:rsidRPr="00812C2B" w:rsidRDefault="00B46BA2" w:rsidP="00B5083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+</w:t>
            </w:r>
            <w:r w:rsidR="0041411F">
              <w:rPr>
                <w:rFonts w:ascii="Gill Sans MT" w:hAnsi="Gill Sans MT" w:cs="Calibri"/>
                <w:sz w:val="22"/>
                <w:szCs w:val="22"/>
              </w:rPr>
              <w:t>1</w:t>
            </w:r>
            <w:r w:rsidR="00B44FAC">
              <w:rPr>
                <w:rFonts w:ascii="Gill Sans MT" w:hAnsi="Gill Sans MT" w:cs="Calibri"/>
                <w:sz w:val="22"/>
                <w:szCs w:val="22"/>
              </w:rPr>
              <w:t>00</w:t>
            </w:r>
          </w:p>
        </w:tc>
      </w:tr>
    </w:tbl>
    <w:p w14:paraId="1D404F36" w14:textId="5CB91D9A" w:rsidR="0024723A" w:rsidRPr="00812C2B" w:rsidRDefault="0024723A" w:rsidP="0089701F">
      <w:pPr>
        <w:pStyle w:val="Textoindependiente"/>
        <w:rPr>
          <w:rFonts w:ascii="Gill Sans MT" w:hAnsi="Gill Sans MT" w:cs="Calibri"/>
          <w:sz w:val="22"/>
          <w:szCs w:val="22"/>
        </w:rPr>
      </w:pPr>
    </w:p>
    <w:p w14:paraId="1B8A3A6B" w14:textId="77777777" w:rsidR="00B50830" w:rsidRPr="00812C2B" w:rsidRDefault="00B50830" w:rsidP="0018050B">
      <w:pPr>
        <w:pStyle w:val="Textoindependiente"/>
        <w:ind w:left="567"/>
        <w:rPr>
          <w:rFonts w:ascii="Gill Sans MT" w:hAnsi="Gill Sans MT" w:cs="Calibri"/>
          <w:sz w:val="22"/>
          <w:szCs w:val="22"/>
          <w:lang w:val="es-PE"/>
        </w:rPr>
      </w:pPr>
    </w:p>
    <w:p w14:paraId="34006321" w14:textId="20EFED25" w:rsidR="00544B99" w:rsidRPr="00812C2B" w:rsidRDefault="00544B99" w:rsidP="0041411F">
      <w:pPr>
        <w:pStyle w:val="Textoindependiente"/>
        <w:ind w:left="567"/>
        <w:jc w:val="both"/>
        <w:rPr>
          <w:rFonts w:ascii="Gill Sans MT" w:hAnsi="Gill Sans MT" w:cs="Calibri"/>
          <w:sz w:val="22"/>
          <w:szCs w:val="22"/>
          <w:lang w:val="es-PE"/>
        </w:rPr>
      </w:pPr>
      <w:r w:rsidRPr="00812C2B">
        <w:rPr>
          <w:rFonts w:ascii="Gill Sans MT" w:hAnsi="Gill Sans MT" w:cs="Calibri"/>
          <w:sz w:val="22"/>
          <w:szCs w:val="22"/>
          <w:lang w:val="es-PE"/>
        </w:rPr>
        <w:t xml:space="preserve">He recibido </w:t>
      </w:r>
      <w:r w:rsidR="00482ED8" w:rsidRPr="00812C2B">
        <w:rPr>
          <w:rFonts w:ascii="Gill Sans MT" w:hAnsi="Gill Sans MT" w:cs="Calibri"/>
          <w:sz w:val="22"/>
          <w:szCs w:val="22"/>
          <w:lang w:val="es-PE"/>
        </w:rPr>
        <w:t xml:space="preserve">la </w:t>
      </w:r>
      <w:r w:rsidRPr="00812C2B">
        <w:rPr>
          <w:rFonts w:ascii="Gill Sans MT" w:hAnsi="Gill Sans MT" w:cs="Calibri"/>
          <w:sz w:val="22"/>
          <w:szCs w:val="22"/>
          <w:lang w:val="es-PE"/>
        </w:rPr>
        <w:t>explicación del objetivo de esta evaluación y me comprometo a responder con la verdad:</w:t>
      </w:r>
    </w:p>
    <w:p w14:paraId="2F6968DA" w14:textId="77777777" w:rsidR="00B50830" w:rsidRPr="00812C2B" w:rsidRDefault="00B50830" w:rsidP="0018050B">
      <w:pPr>
        <w:pStyle w:val="Textoindependiente"/>
        <w:ind w:left="567"/>
        <w:rPr>
          <w:rFonts w:ascii="Gill Sans MT" w:hAnsi="Gill Sans MT" w:cs="Calibri"/>
          <w:sz w:val="22"/>
          <w:szCs w:val="22"/>
          <w:lang w:val="es-PE"/>
        </w:rPr>
      </w:pPr>
    </w:p>
    <w:tbl>
      <w:tblPr>
        <w:tblStyle w:val="Tablaconcuadrcula"/>
        <w:tblW w:w="9951" w:type="dxa"/>
        <w:tblInd w:w="534" w:type="dxa"/>
        <w:tblLook w:val="04A0" w:firstRow="1" w:lastRow="0" w:firstColumn="1" w:lastColumn="0" w:noHBand="0" w:noVBand="1"/>
      </w:tblPr>
      <w:tblGrid>
        <w:gridCol w:w="2409"/>
        <w:gridCol w:w="3255"/>
        <w:gridCol w:w="6"/>
        <w:gridCol w:w="1824"/>
        <w:gridCol w:w="30"/>
        <w:gridCol w:w="2427"/>
      </w:tblGrid>
      <w:tr w:rsidR="00544B99" w:rsidRPr="00812C2B" w14:paraId="6E84ED0F" w14:textId="77777777" w:rsidTr="00B50830">
        <w:trPr>
          <w:trHeight w:val="409"/>
        </w:trPr>
        <w:tc>
          <w:tcPr>
            <w:tcW w:w="9951" w:type="dxa"/>
            <w:gridSpan w:val="6"/>
            <w:shd w:val="clear" w:color="auto" w:fill="FF0000"/>
            <w:vAlign w:val="center"/>
          </w:tcPr>
          <w:p w14:paraId="1205406A" w14:textId="47D2B42D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b/>
                <w:bCs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DATOS GENERALES</w:t>
            </w:r>
          </w:p>
        </w:tc>
      </w:tr>
      <w:tr w:rsidR="00544B99" w:rsidRPr="00812C2B" w14:paraId="6C7C87CA" w14:textId="77777777" w:rsidTr="00F931FE">
        <w:trPr>
          <w:trHeight w:val="353"/>
        </w:trPr>
        <w:tc>
          <w:tcPr>
            <w:tcW w:w="2409" w:type="dxa"/>
            <w:vAlign w:val="center"/>
          </w:tcPr>
          <w:p w14:paraId="7C874E62" w14:textId="62F499B2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Nombre y apellidos:</w:t>
            </w:r>
          </w:p>
        </w:tc>
        <w:tc>
          <w:tcPr>
            <w:tcW w:w="7542" w:type="dxa"/>
            <w:gridSpan w:val="5"/>
            <w:vAlign w:val="center"/>
          </w:tcPr>
          <w:p w14:paraId="6DD70234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44B99" w:rsidRPr="00812C2B" w14:paraId="74632621" w14:textId="1B232714" w:rsidTr="00F73EC7">
        <w:trPr>
          <w:trHeight w:val="392"/>
        </w:trPr>
        <w:tc>
          <w:tcPr>
            <w:tcW w:w="2409" w:type="dxa"/>
            <w:vAlign w:val="center"/>
          </w:tcPr>
          <w:p w14:paraId="007236D0" w14:textId="53579B7B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Tipo de Documento:</w:t>
            </w:r>
          </w:p>
        </w:tc>
        <w:tc>
          <w:tcPr>
            <w:tcW w:w="3261" w:type="dxa"/>
            <w:gridSpan w:val="2"/>
            <w:vAlign w:val="center"/>
          </w:tcPr>
          <w:p w14:paraId="38AD88BA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D33065D" w14:textId="6C7A2386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N° de documento</w:t>
            </w:r>
          </w:p>
        </w:tc>
        <w:tc>
          <w:tcPr>
            <w:tcW w:w="2427" w:type="dxa"/>
            <w:vAlign w:val="center"/>
          </w:tcPr>
          <w:p w14:paraId="2E9EF053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44B99" w:rsidRPr="00812C2B" w14:paraId="3BA4B070" w14:textId="497B96B3" w:rsidTr="00F931FE">
        <w:trPr>
          <w:trHeight w:val="411"/>
        </w:trPr>
        <w:tc>
          <w:tcPr>
            <w:tcW w:w="2409" w:type="dxa"/>
            <w:vAlign w:val="center"/>
          </w:tcPr>
          <w:p w14:paraId="1ABAAE23" w14:textId="053CAF68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Edad</w:t>
            </w:r>
          </w:p>
        </w:tc>
        <w:tc>
          <w:tcPr>
            <w:tcW w:w="3261" w:type="dxa"/>
            <w:gridSpan w:val="2"/>
            <w:vAlign w:val="center"/>
          </w:tcPr>
          <w:p w14:paraId="06B728CB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0BB1D1F" w14:textId="40C883F8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Sexo</w:t>
            </w:r>
          </w:p>
        </w:tc>
        <w:tc>
          <w:tcPr>
            <w:tcW w:w="2427" w:type="dxa"/>
            <w:vAlign w:val="center"/>
          </w:tcPr>
          <w:p w14:paraId="25513642" w14:textId="61BBE7DE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44B99" w:rsidRPr="00812C2B" w14:paraId="38AE90A8" w14:textId="77777777" w:rsidTr="00F931FE">
        <w:trPr>
          <w:trHeight w:val="417"/>
        </w:trPr>
        <w:tc>
          <w:tcPr>
            <w:tcW w:w="2409" w:type="dxa"/>
            <w:vAlign w:val="center"/>
          </w:tcPr>
          <w:p w14:paraId="38119779" w14:textId="2E899613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Dirección actual</w:t>
            </w:r>
          </w:p>
        </w:tc>
        <w:tc>
          <w:tcPr>
            <w:tcW w:w="7542" w:type="dxa"/>
            <w:gridSpan w:val="5"/>
            <w:vAlign w:val="center"/>
          </w:tcPr>
          <w:p w14:paraId="15ECCE2F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44B99" w:rsidRPr="00812C2B" w14:paraId="6B782214" w14:textId="3C76B102" w:rsidTr="00F931FE">
        <w:trPr>
          <w:trHeight w:val="417"/>
        </w:trPr>
        <w:tc>
          <w:tcPr>
            <w:tcW w:w="2409" w:type="dxa"/>
            <w:vAlign w:val="center"/>
          </w:tcPr>
          <w:p w14:paraId="04EBC335" w14:textId="65F88BCE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Teléfono celular</w:t>
            </w:r>
          </w:p>
        </w:tc>
        <w:tc>
          <w:tcPr>
            <w:tcW w:w="3255" w:type="dxa"/>
            <w:vAlign w:val="center"/>
          </w:tcPr>
          <w:p w14:paraId="63AC7E5A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2A8FD84" w14:textId="428C64F2" w:rsidR="00544B99" w:rsidRPr="00812C2B" w:rsidRDefault="00812C2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email</w:t>
            </w:r>
          </w:p>
        </w:tc>
        <w:tc>
          <w:tcPr>
            <w:tcW w:w="2457" w:type="dxa"/>
            <w:gridSpan w:val="2"/>
            <w:vAlign w:val="center"/>
          </w:tcPr>
          <w:p w14:paraId="30716ACD" w14:textId="77777777" w:rsidR="00544B99" w:rsidRPr="00812C2B" w:rsidRDefault="00544B99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82ED8" w:rsidRPr="00812C2B" w14:paraId="21AC62B1" w14:textId="77777777" w:rsidTr="00F931FE">
        <w:trPr>
          <w:trHeight w:val="417"/>
        </w:trPr>
        <w:tc>
          <w:tcPr>
            <w:tcW w:w="2409" w:type="dxa"/>
            <w:vAlign w:val="center"/>
          </w:tcPr>
          <w:p w14:paraId="479266FB" w14:textId="09CDA3BA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Peso:</w:t>
            </w:r>
          </w:p>
        </w:tc>
        <w:tc>
          <w:tcPr>
            <w:tcW w:w="3255" w:type="dxa"/>
            <w:vAlign w:val="center"/>
          </w:tcPr>
          <w:p w14:paraId="56858446" w14:textId="77777777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B304A25" w14:textId="660045B5" w:rsidR="00482ED8" w:rsidRPr="00812C2B" w:rsidRDefault="004C064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Altura (talla)</w:t>
            </w:r>
            <w:r w:rsidR="00482ED8" w:rsidRPr="00812C2B">
              <w:rPr>
                <w:rFonts w:ascii="Gill Sans MT" w:hAnsi="Gill Sans MT" w:cs="Calibri"/>
                <w:sz w:val="22"/>
                <w:szCs w:val="22"/>
              </w:rPr>
              <w:t>:</w:t>
            </w:r>
          </w:p>
        </w:tc>
        <w:tc>
          <w:tcPr>
            <w:tcW w:w="2457" w:type="dxa"/>
            <w:gridSpan w:val="2"/>
            <w:vAlign w:val="center"/>
          </w:tcPr>
          <w:p w14:paraId="669949AD" w14:textId="77777777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82ED8" w:rsidRPr="00812C2B" w14:paraId="796D6586" w14:textId="4E13DA57" w:rsidTr="00F931FE">
        <w:trPr>
          <w:trHeight w:val="417"/>
        </w:trPr>
        <w:tc>
          <w:tcPr>
            <w:tcW w:w="2409" w:type="dxa"/>
            <w:vAlign w:val="center"/>
          </w:tcPr>
          <w:p w14:paraId="645F57C9" w14:textId="6616AB53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Nombre de familiar de contacto</w:t>
            </w:r>
          </w:p>
        </w:tc>
        <w:tc>
          <w:tcPr>
            <w:tcW w:w="3255" w:type="dxa"/>
            <w:vAlign w:val="center"/>
          </w:tcPr>
          <w:p w14:paraId="38B7ACCF" w14:textId="77777777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7F9943E" w14:textId="465EC396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N° de teléfono celular del familiar</w:t>
            </w:r>
          </w:p>
        </w:tc>
        <w:tc>
          <w:tcPr>
            <w:tcW w:w="2457" w:type="dxa"/>
            <w:gridSpan w:val="2"/>
            <w:vAlign w:val="center"/>
          </w:tcPr>
          <w:p w14:paraId="6AAC0F13" w14:textId="77777777" w:rsidR="00482ED8" w:rsidRPr="00812C2B" w:rsidRDefault="00482ED8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78F54AC5" w14:textId="754254A9" w:rsidR="00F66B59" w:rsidRPr="00812C2B" w:rsidRDefault="00F66B59" w:rsidP="0089701F">
      <w:pPr>
        <w:pStyle w:val="Textoindependiente"/>
        <w:rPr>
          <w:rFonts w:ascii="Gill Sans MT" w:hAnsi="Gill Sans MT" w:cs="Calibri"/>
          <w:sz w:val="22"/>
          <w:szCs w:val="22"/>
        </w:rPr>
      </w:pPr>
    </w:p>
    <w:p w14:paraId="7E4D4938" w14:textId="77777777" w:rsidR="00482ED8" w:rsidRPr="00812C2B" w:rsidRDefault="00482ED8" w:rsidP="0089701F">
      <w:pPr>
        <w:rPr>
          <w:rFonts w:ascii="Gill Sans MT" w:hAnsi="Gill Sans MT" w:cs="Calibri"/>
        </w:rPr>
      </w:pPr>
    </w:p>
    <w:tbl>
      <w:tblPr>
        <w:tblStyle w:val="Tablaconcuadrcula"/>
        <w:tblW w:w="10206" w:type="dxa"/>
        <w:tblInd w:w="421" w:type="dxa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09"/>
        <w:gridCol w:w="675"/>
        <w:gridCol w:w="45"/>
        <w:gridCol w:w="3811"/>
        <w:gridCol w:w="709"/>
        <w:gridCol w:w="709"/>
      </w:tblGrid>
      <w:tr w:rsidR="00B50830" w:rsidRPr="00812C2B" w14:paraId="74997541" w14:textId="35BB72AF" w:rsidTr="00C76EEC">
        <w:trPr>
          <w:trHeight w:val="411"/>
        </w:trPr>
        <w:tc>
          <w:tcPr>
            <w:tcW w:w="10206" w:type="dxa"/>
            <w:gridSpan w:val="7"/>
            <w:shd w:val="clear" w:color="auto" w:fill="FF0000"/>
            <w:vAlign w:val="center"/>
          </w:tcPr>
          <w:p w14:paraId="732B7E89" w14:textId="1C4A8C11" w:rsidR="001B454A" w:rsidRPr="00812C2B" w:rsidRDefault="00C97224" w:rsidP="0089701F">
            <w:pPr>
              <w:pStyle w:val="Textoindependiente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1</w:t>
            </w:r>
            <w:r w:rsidR="001B454A"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.- Usted cumple con alguna de las siguientes condiciones:</w:t>
            </w:r>
          </w:p>
        </w:tc>
      </w:tr>
      <w:tr w:rsidR="00B50830" w:rsidRPr="00812C2B" w14:paraId="1F890EAF" w14:textId="77777777" w:rsidTr="00C76EEC">
        <w:trPr>
          <w:trHeight w:val="411"/>
        </w:trPr>
        <w:tc>
          <w:tcPr>
            <w:tcW w:w="3548" w:type="dxa"/>
            <w:shd w:val="clear" w:color="auto" w:fill="FF0000"/>
            <w:vAlign w:val="center"/>
          </w:tcPr>
          <w:p w14:paraId="655EB073" w14:textId="03FCA6F3" w:rsidR="001B454A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Factor: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7CA41187" w14:textId="1C738658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20" w:type="dxa"/>
            <w:gridSpan w:val="2"/>
            <w:shd w:val="clear" w:color="auto" w:fill="FF0000"/>
            <w:vAlign w:val="center"/>
          </w:tcPr>
          <w:p w14:paraId="3D415B82" w14:textId="16F58F46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Sí</w:t>
            </w:r>
          </w:p>
        </w:tc>
        <w:tc>
          <w:tcPr>
            <w:tcW w:w="3811" w:type="dxa"/>
            <w:shd w:val="clear" w:color="auto" w:fill="FF0000"/>
            <w:vAlign w:val="center"/>
          </w:tcPr>
          <w:p w14:paraId="0F60609F" w14:textId="1E9F6BE7" w:rsidR="001B454A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Factor: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7F6777CB" w14:textId="6918EA8D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F6BA440" w14:textId="7BEB0CF1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Sí</w:t>
            </w:r>
          </w:p>
        </w:tc>
      </w:tr>
      <w:tr w:rsidR="0089701F" w:rsidRPr="00812C2B" w14:paraId="4B4A1CFE" w14:textId="560F23F0" w:rsidTr="00C76EEC">
        <w:trPr>
          <w:trHeight w:val="411"/>
        </w:trPr>
        <w:tc>
          <w:tcPr>
            <w:tcW w:w="3548" w:type="dxa"/>
            <w:vAlign w:val="center"/>
          </w:tcPr>
          <w:p w14:paraId="0AF14EDA" w14:textId="35188A7A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Hipertensión arterial</w:t>
            </w:r>
          </w:p>
        </w:tc>
        <w:tc>
          <w:tcPr>
            <w:tcW w:w="709" w:type="dxa"/>
            <w:vAlign w:val="center"/>
          </w:tcPr>
          <w:p w14:paraId="666AA4DC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4437772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14:paraId="26E3C4D0" w14:textId="62602268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Enfermedades cardiovasculares</w:t>
            </w:r>
          </w:p>
        </w:tc>
        <w:tc>
          <w:tcPr>
            <w:tcW w:w="709" w:type="dxa"/>
            <w:vAlign w:val="center"/>
          </w:tcPr>
          <w:p w14:paraId="0DF4993C" w14:textId="4D1B2EEB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E28149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9701F" w:rsidRPr="00812C2B" w14:paraId="51C8CCE0" w14:textId="2BC781E8" w:rsidTr="00C76EEC">
        <w:trPr>
          <w:trHeight w:val="411"/>
        </w:trPr>
        <w:tc>
          <w:tcPr>
            <w:tcW w:w="3548" w:type="dxa"/>
            <w:vAlign w:val="center"/>
          </w:tcPr>
          <w:p w14:paraId="57D14755" w14:textId="37177985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Cáncer</w:t>
            </w:r>
          </w:p>
        </w:tc>
        <w:tc>
          <w:tcPr>
            <w:tcW w:w="709" w:type="dxa"/>
            <w:vAlign w:val="center"/>
          </w:tcPr>
          <w:p w14:paraId="12AA6578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035B0D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14:paraId="2E635794" w14:textId="30452768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Diabetes mellitus</w:t>
            </w:r>
          </w:p>
        </w:tc>
        <w:tc>
          <w:tcPr>
            <w:tcW w:w="709" w:type="dxa"/>
            <w:vAlign w:val="center"/>
          </w:tcPr>
          <w:p w14:paraId="123AEC0D" w14:textId="3472ACFE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CF7308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9701F" w:rsidRPr="00812C2B" w14:paraId="2CDF836E" w14:textId="77777777" w:rsidTr="00C76EEC">
        <w:trPr>
          <w:trHeight w:val="411"/>
        </w:trPr>
        <w:tc>
          <w:tcPr>
            <w:tcW w:w="3548" w:type="dxa"/>
            <w:vAlign w:val="center"/>
          </w:tcPr>
          <w:p w14:paraId="0803B2B8" w14:textId="7D2CD9D9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Enfermedad Pulmonar </w:t>
            </w:r>
            <w:r w:rsidR="00B50830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crónica</w:t>
            </w:r>
          </w:p>
        </w:tc>
        <w:tc>
          <w:tcPr>
            <w:tcW w:w="709" w:type="dxa"/>
            <w:vAlign w:val="center"/>
          </w:tcPr>
          <w:p w14:paraId="10EBE71B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50DBB5E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14:paraId="3AD9E6B5" w14:textId="23A6239C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</w:rPr>
              <w:t>Enfermedad o tratamiento inmunosupresor</w:t>
            </w:r>
          </w:p>
        </w:tc>
        <w:tc>
          <w:tcPr>
            <w:tcW w:w="709" w:type="dxa"/>
            <w:vAlign w:val="center"/>
          </w:tcPr>
          <w:p w14:paraId="54747443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9D0542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1411F" w:rsidRPr="00812C2B" w14:paraId="0361E6B3" w14:textId="77777777" w:rsidTr="00C76EEC">
        <w:trPr>
          <w:gridAfter w:val="3"/>
          <w:wAfter w:w="5229" w:type="dxa"/>
          <w:trHeight w:val="411"/>
        </w:trPr>
        <w:tc>
          <w:tcPr>
            <w:tcW w:w="3548" w:type="dxa"/>
            <w:vAlign w:val="center"/>
          </w:tcPr>
          <w:p w14:paraId="698E3467" w14:textId="0E6D73D8" w:rsidR="0041411F" w:rsidRPr="00812C2B" w:rsidRDefault="004141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Obesidad Grave (IMC &gt; = 40)</w:t>
            </w:r>
          </w:p>
        </w:tc>
        <w:tc>
          <w:tcPr>
            <w:tcW w:w="709" w:type="dxa"/>
            <w:vAlign w:val="center"/>
          </w:tcPr>
          <w:p w14:paraId="0F7D4337" w14:textId="77777777" w:rsidR="0041411F" w:rsidRPr="00812C2B" w:rsidRDefault="0041411F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38848C1" w14:textId="77777777" w:rsidR="0041411F" w:rsidRPr="00812C2B" w:rsidRDefault="0041411F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4F73DEC6" w14:textId="24AEA0F6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46E84FCA" w14:textId="4F19441A" w:rsidR="001B454A" w:rsidRPr="00767954" w:rsidRDefault="0088151B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>Personas que reciban medicamentos diariamente</w:t>
            </w:r>
            <w:r w:rsidR="001B454A"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 </w:t>
            </w:r>
          </w:p>
          <w:p w14:paraId="59D9D2FC" w14:textId="13B0FEF6" w:rsidR="001B454A" w:rsidRPr="00767954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Detallar cual </w:t>
            </w:r>
            <w:r w:rsidR="00A11DDF"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>es</w:t>
            </w:r>
            <w:r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14:paraId="09E0F0C8" w14:textId="35961614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1D3C2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64719903" w14:textId="77777777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1B0BA592" w14:textId="30ECA161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Embarazo</w:t>
            </w:r>
            <w:r w:rsidR="0089701F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 (</w:t>
            </w: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Detallar en que trimestre se encuentra</w:t>
            </w:r>
            <w:r w:rsidR="0089701F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)</w:t>
            </w: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14:paraId="28DB831E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41EEC4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B50830" w:rsidRPr="00812C2B" w14:paraId="4E36F217" w14:textId="77777777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1E92CFD1" w14:textId="4BDEE738" w:rsidR="00B50830" w:rsidRPr="00812C2B" w:rsidRDefault="00A11DD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Lactancia Materna</w:t>
            </w:r>
            <w:r w:rsidR="00B50830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 (Detallar tiempo):</w:t>
            </w:r>
          </w:p>
        </w:tc>
        <w:tc>
          <w:tcPr>
            <w:tcW w:w="709" w:type="dxa"/>
            <w:vAlign w:val="center"/>
          </w:tcPr>
          <w:p w14:paraId="013B59C0" w14:textId="77777777" w:rsidR="00B50830" w:rsidRPr="00812C2B" w:rsidRDefault="00B50830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EEBF8A" w14:textId="77777777" w:rsidR="00B50830" w:rsidRPr="00812C2B" w:rsidRDefault="00B50830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3AFB5C41" w14:textId="77777777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7AB09738" w14:textId="525F81D4" w:rsidR="001B454A" w:rsidRPr="00812C2B" w:rsidRDefault="001B454A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Sufre usted de alguna otra enfermedad que no se encuentre descrita anteriormente? Detallar cual es:</w:t>
            </w:r>
          </w:p>
        </w:tc>
        <w:tc>
          <w:tcPr>
            <w:tcW w:w="709" w:type="dxa"/>
            <w:vAlign w:val="center"/>
          </w:tcPr>
          <w:p w14:paraId="63A632CE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F80597" w14:textId="77777777" w:rsidR="001B454A" w:rsidRPr="00812C2B" w:rsidRDefault="001B454A" w:rsidP="0089701F">
            <w:pPr>
              <w:pStyle w:val="Textoindependiente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B50830" w:rsidRPr="00812C2B" w14:paraId="4E8F1097" w14:textId="308876EA" w:rsidTr="00C76EEC">
        <w:trPr>
          <w:trHeight w:val="411"/>
        </w:trPr>
        <w:tc>
          <w:tcPr>
            <w:tcW w:w="10206" w:type="dxa"/>
            <w:gridSpan w:val="7"/>
            <w:shd w:val="clear" w:color="auto" w:fill="FF0000"/>
            <w:vAlign w:val="center"/>
          </w:tcPr>
          <w:p w14:paraId="7E46B9A2" w14:textId="46A361E4" w:rsidR="0089701F" w:rsidRPr="00812C2B" w:rsidRDefault="00C97224" w:rsidP="0089701F">
            <w:pPr>
              <w:pStyle w:val="Textoindependiente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2</w:t>
            </w:r>
            <w:r w:rsidR="0089701F"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 xml:space="preserve">.- En la casa donde habita tiene </w:t>
            </w:r>
            <w:r w:rsidR="0088151B" w:rsidRPr="00767954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 xml:space="preserve">personas que se encuentren en </w:t>
            </w:r>
            <w:r w:rsidR="0089701F" w:rsidRPr="00767954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los siguientes grupos de riesgos:</w:t>
            </w:r>
          </w:p>
        </w:tc>
      </w:tr>
      <w:tr w:rsidR="00B50830" w:rsidRPr="00812C2B" w14:paraId="20603967" w14:textId="77777777" w:rsidTr="00C76EEC">
        <w:trPr>
          <w:trHeight w:val="411"/>
        </w:trPr>
        <w:tc>
          <w:tcPr>
            <w:tcW w:w="3548" w:type="dxa"/>
            <w:shd w:val="clear" w:color="auto" w:fill="FF0000"/>
            <w:vAlign w:val="center"/>
          </w:tcPr>
          <w:p w14:paraId="22EDD63B" w14:textId="4BB275FF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Grupo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94049F6" w14:textId="72D987B8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675" w:type="dxa"/>
            <w:shd w:val="clear" w:color="auto" w:fill="FF0000"/>
            <w:vAlign w:val="center"/>
          </w:tcPr>
          <w:p w14:paraId="52622281" w14:textId="1E389701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Sí</w:t>
            </w:r>
          </w:p>
        </w:tc>
        <w:tc>
          <w:tcPr>
            <w:tcW w:w="3856" w:type="dxa"/>
            <w:gridSpan w:val="2"/>
            <w:shd w:val="clear" w:color="auto" w:fill="FF0000"/>
            <w:vAlign w:val="center"/>
          </w:tcPr>
          <w:p w14:paraId="19D29B4A" w14:textId="5415944C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Grupo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F9C12FD" w14:textId="06137E73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61915B16" w14:textId="34E6A8AB" w:rsidR="0089701F" w:rsidRPr="00812C2B" w:rsidRDefault="0089701F" w:rsidP="0089701F">
            <w:pPr>
              <w:pStyle w:val="Textoindependiente"/>
              <w:jc w:val="center"/>
              <w:rPr>
                <w:rFonts w:ascii="Gill Sans MT" w:hAnsi="Gill Sans MT" w:cs="Calibri"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Sí</w:t>
            </w:r>
          </w:p>
        </w:tc>
      </w:tr>
      <w:tr w:rsidR="0089701F" w:rsidRPr="00812C2B" w14:paraId="78A4EDA0" w14:textId="655CEDFC" w:rsidTr="00C76EEC">
        <w:trPr>
          <w:trHeight w:val="411"/>
        </w:trPr>
        <w:tc>
          <w:tcPr>
            <w:tcW w:w="3548" w:type="dxa"/>
            <w:vAlign w:val="center"/>
          </w:tcPr>
          <w:p w14:paraId="3E0B637C" w14:textId="0FF7135A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Adulto Mayor </w:t>
            </w:r>
          </w:p>
        </w:tc>
        <w:tc>
          <w:tcPr>
            <w:tcW w:w="709" w:type="dxa"/>
            <w:vAlign w:val="center"/>
          </w:tcPr>
          <w:p w14:paraId="55F45673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19A561C8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5853DB21" w14:textId="7BFE5183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Gestante</w:t>
            </w:r>
          </w:p>
        </w:tc>
        <w:tc>
          <w:tcPr>
            <w:tcW w:w="709" w:type="dxa"/>
            <w:vAlign w:val="center"/>
          </w:tcPr>
          <w:p w14:paraId="2D9415A0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22BDA8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9701F" w:rsidRPr="00812C2B" w14:paraId="39DD8124" w14:textId="4978DC95" w:rsidTr="00C76EEC">
        <w:trPr>
          <w:trHeight w:val="411"/>
        </w:trPr>
        <w:tc>
          <w:tcPr>
            <w:tcW w:w="3548" w:type="dxa"/>
            <w:vAlign w:val="center"/>
          </w:tcPr>
          <w:p w14:paraId="71B9BC69" w14:textId="6F92C440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Niño</w:t>
            </w:r>
            <w:r w:rsidR="00812C2B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, detallar la edad:</w:t>
            </w:r>
          </w:p>
        </w:tc>
        <w:tc>
          <w:tcPr>
            <w:tcW w:w="709" w:type="dxa"/>
            <w:vAlign w:val="center"/>
          </w:tcPr>
          <w:p w14:paraId="7D7E0CD7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67BF8851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271F5179" w14:textId="7F6D98D8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Paciente con enfermedad Respiratoria</w:t>
            </w:r>
          </w:p>
        </w:tc>
        <w:tc>
          <w:tcPr>
            <w:tcW w:w="709" w:type="dxa"/>
            <w:vAlign w:val="center"/>
          </w:tcPr>
          <w:p w14:paraId="11C647C0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B316E5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8151B" w:rsidRPr="00812C2B" w14:paraId="59287601" w14:textId="77777777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13A6265A" w14:textId="6819F39B" w:rsidR="0088151B" w:rsidRDefault="0088151B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767954">
              <w:rPr>
                <w:rFonts w:ascii="Gill Sans MT" w:hAnsi="Gill Sans MT" w:cs="Calibri"/>
                <w:w w:val="115"/>
                <w:sz w:val="22"/>
                <w:szCs w:val="22"/>
              </w:rPr>
              <w:t>Persona adulta joven que padezca de alguna enfermedad, detallar cual:</w:t>
            </w:r>
          </w:p>
          <w:p w14:paraId="3A28B31B" w14:textId="40C6548B" w:rsidR="0088151B" w:rsidRPr="00812C2B" w:rsidRDefault="0088151B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6BED79" w14:textId="77777777" w:rsidR="0088151B" w:rsidRPr="00812C2B" w:rsidRDefault="0088151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820C8E" w14:textId="77777777" w:rsidR="0088151B" w:rsidRPr="00812C2B" w:rsidRDefault="0088151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12C2B" w:rsidRPr="00812C2B" w14:paraId="706CD2F2" w14:textId="77777777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0B3B4AA7" w14:textId="5D56F772" w:rsidR="00812C2B" w:rsidRPr="00812C2B" w:rsidRDefault="00812C2B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Lactancia Materna (describir el periodo):</w:t>
            </w:r>
          </w:p>
        </w:tc>
        <w:tc>
          <w:tcPr>
            <w:tcW w:w="709" w:type="dxa"/>
            <w:vAlign w:val="center"/>
          </w:tcPr>
          <w:p w14:paraId="7CAB9552" w14:textId="77777777" w:rsidR="00812C2B" w:rsidRPr="00812C2B" w:rsidRDefault="00812C2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8C74E1" w14:textId="77777777" w:rsidR="00812C2B" w:rsidRPr="00812C2B" w:rsidRDefault="00812C2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9701F" w:rsidRPr="00812C2B" w14:paraId="3C56600B" w14:textId="53C8B67F" w:rsidTr="00C76EEC">
        <w:trPr>
          <w:trHeight w:val="411"/>
        </w:trPr>
        <w:tc>
          <w:tcPr>
            <w:tcW w:w="8788" w:type="dxa"/>
            <w:gridSpan w:val="5"/>
            <w:vAlign w:val="center"/>
          </w:tcPr>
          <w:p w14:paraId="3D6A8C50" w14:textId="62D03B15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Familiar con enfermedad crónica (Especificar cuales)</w:t>
            </w:r>
          </w:p>
        </w:tc>
        <w:tc>
          <w:tcPr>
            <w:tcW w:w="709" w:type="dxa"/>
            <w:vAlign w:val="center"/>
          </w:tcPr>
          <w:p w14:paraId="5E85D539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0DF88F" w14:textId="77777777" w:rsidR="0089701F" w:rsidRPr="00812C2B" w:rsidRDefault="0089701F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B50830" w:rsidRPr="00812C2B" w14:paraId="6A1DF727" w14:textId="5B2122C4" w:rsidTr="00C76EEC">
        <w:trPr>
          <w:trHeight w:val="411"/>
        </w:trPr>
        <w:tc>
          <w:tcPr>
            <w:tcW w:w="8788" w:type="dxa"/>
            <w:gridSpan w:val="5"/>
            <w:shd w:val="clear" w:color="auto" w:fill="FF0000"/>
            <w:vAlign w:val="center"/>
          </w:tcPr>
          <w:p w14:paraId="045C75C0" w14:textId="522416FB" w:rsidR="00F73EC7" w:rsidRPr="00812C2B" w:rsidRDefault="00C97224" w:rsidP="00F73EC7">
            <w:pPr>
              <w:pStyle w:val="Textoindependiente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lastRenderedPageBreak/>
              <w:t xml:space="preserve">3.- </w:t>
            </w:r>
            <w:r w:rsidR="00F73EC7"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Completar las siguientes pregun</w:t>
            </w:r>
            <w:r w:rsidR="00B50830"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tas: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7451C17F" w14:textId="4ED74CF2" w:rsidR="00F73EC7" w:rsidRPr="00812C2B" w:rsidRDefault="00F73EC7" w:rsidP="00DB647D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13FAA0C" w14:textId="547E9265" w:rsidR="00F73EC7" w:rsidRPr="00812C2B" w:rsidRDefault="00F73EC7" w:rsidP="00DB647D">
            <w:pPr>
              <w:pStyle w:val="Textoindependiente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  <w:t>Si</w:t>
            </w:r>
          </w:p>
        </w:tc>
      </w:tr>
      <w:tr w:rsidR="00DB647D" w:rsidRPr="00812C2B" w14:paraId="4F4AA4BD" w14:textId="644F66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1BF1FFD9" w14:textId="02AA8716" w:rsidR="00DB647D" w:rsidRPr="00812C2B" w:rsidRDefault="004141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¿En los últimos 14 días, ha tenido contacto con personas con diagnostico confirmado de coronavirus?</w:t>
            </w:r>
          </w:p>
          <w:p w14:paraId="284A8E87" w14:textId="2DF0F576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Detalle cuando:</w:t>
            </w:r>
          </w:p>
        </w:tc>
        <w:tc>
          <w:tcPr>
            <w:tcW w:w="709" w:type="dxa"/>
            <w:vAlign w:val="center"/>
          </w:tcPr>
          <w:p w14:paraId="1030D50C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1AC3BD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6EEC" w:rsidRPr="00812C2B" w14:paraId="4F628814" w14:textId="777777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2A3EDC9A" w14:textId="26D7D6B4" w:rsidR="00C76EEC" w:rsidRPr="00767954" w:rsidRDefault="00C76EEC" w:rsidP="00DB647D">
            <w:pPr>
              <w:pStyle w:val="Textoindependiente"/>
              <w:rPr>
                <w:rFonts w:ascii="Gill Sans MT" w:hAnsi="Gill Sans MT" w:cs="Calibri"/>
                <w:color w:val="000000" w:themeColor="text1"/>
                <w:w w:val="115"/>
              </w:rPr>
            </w:pPr>
            <w:r w:rsidRPr="00767954">
              <w:rPr>
                <w:rFonts w:ascii="Gill Sans MT" w:hAnsi="Gill Sans MT" w:cs="Calibri"/>
                <w:color w:val="000000" w:themeColor="text1"/>
                <w:w w:val="115"/>
                <w:lang w:val="es-PE"/>
              </w:rPr>
              <w:t>Sensación de alza térmica o fiebre</w:t>
            </w:r>
          </w:p>
        </w:tc>
        <w:tc>
          <w:tcPr>
            <w:tcW w:w="709" w:type="dxa"/>
            <w:vAlign w:val="center"/>
          </w:tcPr>
          <w:p w14:paraId="48A1B691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E5C279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6EEC" w:rsidRPr="00812C2B" w14:paraId="57635C88" w14:textId="777777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2135247C" w14:textId="1DAE67F0" w:rsidR="00C76EEC" w:rsidRPr="00767954" w:rsidRDefault="00C76EEC" w:rsidP="00DB647D">
            <w:pPr>
              <w:pStyle w:val="Textoindependiente"/>
              <w:rPr>
                <w:rFonts w:ascii="Gill Sans MT" w:hAnsi="Gill Sans MT" w:cs="Calibri"/>
                <w:color w:val="000000" w:themeColor="text1"/>
                <w:w w:val="115"/>
              </w:rPr>
            </w:pPr>
            <w:r w:rsidRPr="00767954">
              <w:rPr>
                <w:rFonts w:ascii="Gill Sans MT" w:hAnsi="Gill Sans MT" w:cs="Calibri"/>
                <w:color w:val="000000" w:themeColor="text1"/>
                <w:w w:val="115"/>
                <w:lang w:val="es-PE"/>
              </w:rPr>
              <w:t>Expectoración, flema amarilla o verdosa, dolor de garganta</w:t>
            </w:r>
          </w:p>
        </w:tc>
        <w:tc>
          <w:tcPr>
            <w:tcW w:w="709" w:type="dxa"/>
            <w:vAlign w:val="center"/>
          </w:tcPr>
          <w:p w14:paraId="0EC56F68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4FB1C3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6EEC" w:rsidRPr="00812C2B" w14:paraId="626FE785" w14:textId="777777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683561DE" w14:textId="1FCDC5C7" w:rsidR="00C76EEC" w:rsidRPr="00767954" w:rsidRDefault="00C76EEC" w:rsidP="00DB647D">
            <w:pPr>
              <w:pStyle w:val="Textoindependiente"/>
              <w:rPr>
                <w:rFonts w:ascii="Gill Sans MT" w:hAnsi="Gill Sans MT" w:cs="Calibri"/>
                <w:color w:val="000000" w:themeColor="text1"/>
                <w:w w:val="115"/>
              </w:rPr>
            </w:pPr>
            <w:r w:rsidRPr="00767954">
              <w:rPr>
                <w:rFonts w:ascii="Gill Sans MT" w:hAnsi="Gill Sans MT" w:cs="Calibri"/>
                <w:color w:val="000000" w:themeColor="text1"/>
                <w:w w:val="115"/>
              </w:rPr>
              <w:t>Cansancio, dolor muscular</w:t>
            </w:r>
          </w:p>
        </w:tc>
        <w:tc>
          <w:tcPr>
            <w:tcW w:w="709" w:type="dxa"/>
            <w:vAlign w:val="center"/>
          </w:tcPr>
          <w:p w14:paraId="62F85DE2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3697F1" w14:textId="77777777" w:rsidR="00C76EEC" w:rsidRPr="00812C2B" w:rsidRDefault="00C76EEC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30D018EE" w14:textId="777777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116EF5FF" w14:textId="00C8FA50" w:rsidR="00DB647D" w:rsidRPr="00767954" w:rsidRDefault="00C76EEC" w:rsidP="00DB647D">
            <w:pPr>
              <w:pStyle w:val="Textoindependiente"/>
              <w:rPr>
                <w:rFonts w:ascii="Gill Sans MT" w:hAnsi="Gill Sans MT" w:cs="Calibri"/>
                <w:color w:val="000000" w:themeColor="text1"/>
                <w:w w:val="115"/>
              </w:rPr>
            </w:pPr>
            <w:r w:rsidRPr="00767954">
              <w:rPr>
                <w:rFonts w:ascii="Gill Sans MT" w:hAnsi="Gill Sans MT" w:cs="Calibri"/>
                <w:color w:val="000000" w:themeColor="text1"/>
                <w:w w:val="115"/>
              </w:rPr>
              <w:t>Otra molestia o síntoma: (detallar)</w:t>
            </w:r>
          </w:p>
        </w:tc>
        <w:tc>
          <w:tcPr>
            <w:tcW w:w="709" w:type="dxa"/>
            <w:vAlign w:val="center"/>
          </w:tcPr>
          <w:p w14:paraId="68DFF274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653C88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47F915BB" w14:textId="77777777" w:rsidTr="00C76EEC">
        <w:trPr>
          <w:trHeight w:val="441"/>
        </w:trPr>
        <w:tc>
          <w:tcPr>
            <w:tcW w:w="8788" w:type="dxa"/>
            <w:gridSpan w:val="5"/>
            <w:vAlign w:val="center"/>
          </w:tcPr>
          <w:p w14:paraId="59BD2FE5" w14:textId="429D5708" w:rsidR="00DB647D" w:rsidRPr="00812C2B" w:rsidRDefault="0041411F" w:rsidP="00DB647D">
            <w:pPr>
              <w:pStyle w:val="Textoindependiente"/>
              <w:rPr>
                <w:rFonts w:ascii="Gill Sans MT" w:hAnsi="Gill Sans MT" w:cs="Calibri"/>
                <w:sz w:val="22"/>
                <w:szCs w:val="22"/>
                <w:lang w:val="es-PE"/>
              </w:rPr>
            </w:pPr>
            <w:r w:rsidRPr="00812C2B">
              <w:rPr>
                <w:rFonts w:ascii="Gill Sans MT" w:hAnsi="Gill Sans MT" w:cs="Calibri"/>
                <w:sz w:val="22"/>
                <w:szCs w:val="22"/>
                <w:lang w:val="es-PE"/>
              </w:rPr>
              <w:t>¿En los últimos 30 días, ha estado hospitalizado?</w:t>
            </w:r>
          </w:p>
          <w:p w14:paraId="633C7EB8" w14:textId="6B1384AB" w:rsidR="00DB647D" w:rsidRPr="00812C2B" w:rsidRDefault="00DB647D" w:rsidP="00DB647D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Cuando:                                      Donde:</w:t>
            </w:r>
            <w:r w:rsidR="00F73EC7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                                Porque:</w:t>
            </w:r>
          </w:p>
        </w:tc>
        <w:tc>
          <w:tcPr>
            <w:tcW w:w="709" w:type="dxa"/>
            <w:vAlign w:val="center"/>
          </w:tcPr>
          <w:p w14:paraId="22D637DB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298C53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2A85C6E4" w14:textId="155FA963" w:rsidTr="00C76EEC">
        <w:trPr>
          <w:trHeight w:val="607"/>
        </w:trPr>
        <w:tc>
          <w:tcPr>
            <w:tcW w:w="8788" w:type="dxa"/>
            <w:gridSpan w:val="5"/>
            <w:vAlign w:val="center"/>
          </w:tcPr>
          <w:p w14:paraId="7CEBF61A" w14:textId="44063C85" w:rsidR="00DB647D" w:rsidRPr="00812C2B" w:rsidRDefault="0041411F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¿En los últimos 14 días, ha tenido alguna atención por </w:t>
            </w:r>
            <w:r w:rsidR="00C76EEC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tos o síntomas </w:t>
            </w: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respiratorios?</w:t>
            </w:r>
          </w:p>
          <w:p w14:paraId="72B52628" w14:textId="03A3B639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Cuando:                                                         Donde:</w:t>
            </w:r>
          </w:p>
        </w:tc>
        <w:tc>
          <w:tcPr>
            <w:tcW w:w="709" w:type="dxa"/>
            <w:vAlign w:val="center"/>
          </w:tcPr>
          <w:p w14:paraId="4A638145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F1EA66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B647D" w:rsidRPr="00812C2B" w14:paraId="61CB0233" w14:textId="77777777" w:rsidTr="00C76EEC">
        <w:trPr>
          <w:trHeight w:val="559"/>
        </w:trPr>
        <w:tc>
          <w:tcPr>
            <w:tcW w:w="8788" w:type="dxa"/>
            <w:gridSpan w:val="5"/>
            <w:vAlign w:val="center"/>
          </w:tcPr>
          <w:p w14:paraId="0B12242C" w14:textId="4BEA3E89" w:rsidR="00DB647D" w:rsidRPr="00812C2B" w:rsidRDefault="00B53259" w:rsidP="00DB647D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>
              <w:rPr>
                <w:rFonts w:ascii="Gill Sans MT" w:hAnsi="Gill Sans MT" w:cs="Calibri"/>
                <w:w w:val="115"/>
                <w:sz w:val="22"/>
                <w:szCs w:val="22"/>
              </w:rPr>
              <w:t>Actualmente, l</w:t>
            </w:r>
            <w:r w:rsidR="00DB647D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e han tomado </w:t>
            </w:r>
            <w:r w:rsidR="00B50830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h</w:t>
            </w:r>
            <w:r w:rsidR="00DB647D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 xml:space="preserve">isopado o prueba rápida para </w:t>
            </w:r>
            <w:r w:rsidR="00B50830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</w:t>
            </w:r>
            <w:r w:rsidR="00DB647D"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oronavirus</w:t>
            </w:r>
          </w:p>
          <w:p w14:paraId="547A9EE9" w14:textId="704B28CC" w:rsidR="00DB647D" w:rsidRPr="00812C2B" w:rsidRDefault="00DB647D" w:rsidP="00DB647D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Cuando:                                       Donde:                                  Resultado:</w:t>
            </w:r>
          </w:p>
        </w:tc>
        <w:tc>
          <w:tcPr>
            <w:tcW w:w="709" w:type="dxa"/>
            <w:vAlign w:val="center"/>
          </w:tcPr>
          <w:p w14:paraId="7F2F2922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49EB0C" w14:textId="77777777" w:rsidR="00DB647D" w:rsidRPr="00812C2B" w:rsidRDefault="00DB647D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12C2B" w:rsidRPr="00812C2B" w14:paraId="469987C7" w14:textId="77777777" w:rsidTr="00C76EEC">
        <w:trPr>
          <w:trHeight w:val="559"/>
        </w:trPr>
        <w:tc>
          <w:tcPr>
            <w:tcW w:w="8788" w:type="dxa"/>
            <w:gridSpan w:val="5"/>
            <w:vAlign w:val="center"/>
          </w:tcPr>
          <w:p w14:paraId="61D79BFE" w14:textId="42ECCEB8" w:rsidR="00812C2B" w:rsidRPr="00812C2B" w:rsidRDefault="00812C2B" w:rsidP="00DB647D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w w:val="115"/>
                <w:sz w:val="22"/>
                <w:szCs w:val="22"/>
              </w:rPr>
              <w:t>Usted ha tenido COVID-19 (especificar cuándo y qué tipo de prueba):</w:t>
            </w:r>
          </w:p>
        </w:tc>
        <w:tc>
          <w:tcPr>
            <w:tcW w:w="709" w:type="dxa"/>
            <w:vAlign w:val="center"/>
          </w:tcPr>
          <w:p w14:paraId="2788481A" w14:textId="77777777" w:rsidR="00812C2B" w:rsidRPr="00812C2B" w:rsidRDefault="00812C2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42C558" w14:textId="77777777" w:rsidR="00812C2B" w:rsidRPr="00812C2B" w:rsidRDefault="00812C2B" w:rsidP="0089701F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16FEB225" w14:textId="77777777" w:rsidR="000E7A4A" w:rsidRPr="00812C2B" w:rsidRDefault="000E7A4A" w:rsidP="0089701F">
      <w:pPr>
        <w:tabs>
          <w:tab w:val="left" w:pos="6196"/>
        </w:tabs>
        <w:ind w:left="567" w:right="-830"/>
        <w:rPr>
          <w:rFonts w:ascii="Gill Sans MT" w:hAnsi="Gill Sans MT" w:cs="Calibri"/>
          <w:w w:val="105"/>
          <w:lang w:val="es-PE"/>
        </w:rPr>
      </w:pPr>
    </w:p>
    <w:p w14:paraId="719BBC59" w14:textId="11C35292" w:rsidR="000E7A4A" w:rsidRPr="00812C2B" w:rsidRDefault="000E7A4A" w:rsidP="00812C2B">
      <w:pPr>
        <w:tabs>
          <w:tab w:val="left" w:pos="6196"/>
        </w:tabs>
        <w:ind w:left="567" w:right="-830"/>
        <w:jc w:val="both"/>
        <w:rPr>
          <w:rFonts w:ascii="Gill Sans MT" w:hAnsi="Gill Sans MT" w:cs="Calibri"/>
          <w:w w:val="105"/>
          <w:lang w:val="es-PE"/>
        </w:rPr>
      </w:pPr>
      <w:r w:rsidRPr="00812C2B">
        <w:rPr>
          <w:rFonts w:ascii="Gill Sans MT" w:hAnsi="Gill Sans MT" w:cs="Calibri"/>
          <w:w w:val="105"/>
          <w:lang w:val="es-PE"/>
        </w:rPr>
        <w:t>Todos los datos consignados en est</w:t>
      </w:r>
      <w:r w:rsidR="00DB647D" w:rsidRPr="00812C2B">
        <w:rPr>
          <w:rFonts w:ascii="Gill Sans MT" w:hAnsi="Gill Sans MT" w:cs="Calibri"/>
          <w:w w:val="105"/>
          <w:lang w:val="es-PE"/>
        </w:rPr>
        <w:t>e cuestionario</w:t>
      </w:r>
      <w:r w:rsidRPr="00812C2B">
        <w:rPr>
          <w:rFonts w:ascii="Gill Sans MT" w:hAnsi="Gill Sans MT" w:cs="Calibri"/>
          <w:w w:val="105"/>
          <w:lang w:val="es-PE"/>
        </w:rPr>
        <w:t xml:space="preserve"> constituyen una Declaración Jurada de mi parte</w:t>
      </w:r>
      <w:r w:rsidR="00812C2B" w:rsidRPr="00812C2B">
        <w:rPr>
          <w:rFonts w:ascii="Gill Sans MT" w:hAnsi="Gill Sans MT" w:cs="Calibri"/>
          <w:w w:val="105"/>
          <w:lang w:val="es-PE"/>
        </w:rPr>
        <w:t>.</w:t>
      </w:r>
    </w:p>
    <w:p w14:paraId="7E95883B" w14:textId="032FAF38" w:rsidR="000E7A4A" w:rsidRPr="00812C2B" w:rsidRDefault="000E7A4A" w:rsidP="00812C2B">
      <w:pPr>
        <w:tabs>
          <w:tab w:val="left" w:pos="6196"/>
        </w:tabs>
        <w:ind w:left="567" w:right="-830"/>
        <w:jc w:val="both"/>
        <w:rPr>
          <w:rFonts w:ascii="Gill Sans MT" w:hAnsi="Gill Sans MT" w:cs="Calibri"/>
          <w:w w:val="105"/>
          <w:lang w:val="es-PE"/>
        </w:rPr>
      </w:pPr>
      <w:r w:rsidRPr="00812C2B">
        <w:rPr>
          <w:rFonts w:ascii="Gill Sans MT" w:hAnsi="Gill Sans MT" w:cs="Calibri"/>
          <w:w w:val="105"/>
          <w:lang w:val="es-PE"/>
        </w:rPr>
        <w:t>He sido informado que de omitir o falsear información puedo perjudicar la salud de mis compañeros y la mía propia, lo cual, de constituir una falta grave a la salud, asum</w:t>
      </w:r>
      <w:r w:rsidR="00812C2B" w:rsidRPr="00812C2B">
        <w:rPr>
          <w:rFonts w:ascii="Gill Sans MT" w:hAnsi="Gill Sans MT" w:cs="Calibri"/>
          <w:w w:val="105"/>
          <w:lang w:val="es-PE"/>
        </w:rPr>
        <w:t>iendo las responsabilidades que</w:t>
      </w:r>
      <w:r w:rsidRPr="00812C2B">
        <w:rPr>
          <w:rFonts w:ascii="Gill Sans MT" w:hAnsi="Gill Sans MT" w:cs="Calibri"/>
          <w:w w:val="105"/>
          <w:lang w:val="es-PE"/>
        </w:rPr>
        <w:t xml:space="preserve"> </w:t>
      </w:r>
      <w:r w:rsidR="00812C2B" w:rsidRPr="00812C2B">
        <w:rPr>
          <w:rFonts w:ascii="Gill Sans MT" w:hAnsi="Gill Sans MT" w:cs="Calibri"/>
          <w:w w:val="105"/>
          <w:lang w:val="es-PE"/>
        </w:rPr>
        <w:t>corresponda.</w:t>
      </w:r>
    </w:p>
    <w:p w14:paraId="294DA030" w14:textId="77777777" w:rsidR="00DB647D" w:rsidRPr="00812C2B" w:rsidRDefault="00DB647D" w:rsidP="00812C2B">
      <w:pPr>
        <w:tabs>
          <w:tab w:val="left" w:pos="6196"/>
        </w:tabs>
        <w:ind w:left="567" w:right="-830"/>
        <w:jc w:val="both"/>
        <w:rPr>
          <w:rFonts w:ascii="Gill Sans MT" w:hAnsi="Gill Sans MT" w:cs="Calibri"/>
          <w:w w:val="105"/>
          <w:lang w:val="es-PE"/>
        </w:rPr>
      </w:pPr>
    </w:p>
    <w:p w14:paraId="054294EE" w14:textId="1F409F1D" w:rsidR="00DB647D" w:rsidRPr="00812C2B" w:rsidRDefault="00DB647D" w:rsidP="0089701F">
      <w:pPr>
        <w:tabs>
          <w:tab w:val="left" w:pos="6196"/>
        </w:tabs>
        <w:ind w:left="567" w:right="-830"/>
        <w:rPr>
          <w:rFonts w:ascii="Gill Sans MT" w:hAnsi="Gill Sans MT" w:cs="Calibri"/>
          <w:w w:val="105"/>
          <w:lang w:val="es-PE"/>
        </w:rPr>
      </w:pPr>
    </w:p>
    <w:p w14:paraId="0D24D190" w14:textId="5888335D" w:rsidR="00B50830" w:rsidRPr="00812C2B" w:rsidRDefault="00B50830" w:rsidP="0089701F">
      <w:pPr>
        <w:tabs>
          <w:tab w:val="left" w:pos="6196"/>
        </w:tabs>
        <w:ind w:left="567" w:right="-830"/>
        <w:rPr>
          <w:rFonts w:ascii="Gill Sans MT" w:hAnsi="Gill Sans MT" w:cs="Calibri"/>
          <w:w w:val="105"/>
          <w:lang w:val="es-PE"/>
        </w:rPr>
      </w:pPr>
    </w:p>
    <w:p w14:paraId="7C275D82" w14:textId="0D3B458E" w:rsidR="00B50830" w:rsidRPr="00812C2B" w:rsidRDefault="00B50830" w:rsidP="0089701F">
      <w:pPr>
        <w:tabs>
          <w:tab w:val="left" w:pos="6196"/>
        </w:tabs>
        <w:ind w:left="567" w:right="-830"/>
        <w:rPr>
          <w:rFonts w:ascii="Gill Sans MT" w:hAnsi="Gill Sans MT" w:cs="Calibri"/>
          <w:w w:val="105"/>
          <w:lang w:val="es-PE"/>
        </w:rPr>
      </w:pPr>
    </w:p>
    <w:tbl>
      <w:tblPr>
        <w:tblStyle w:val="Tablaconcuadrcula"/>
        <w:tblW w:w="9923" w:type="dxa"/>
        <w:tblInd w:w="562" w:type="dxa"/>
        <w:tblBorders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355"/>
        <w:gridCol w:w="7568"/>
      </w:tblGrid>
      <w:tr w:rsidR="00B50830" w:rsidRPr="00812C2B" w14:paraId="204D6ADA" w14:textId="67F18E05" w:rsidTr="00B50830">
        <w:trPr>
          <w:trHeight w:val="776"/>
        </w:trPr>
        <w:tc>
          <w:tcPr>
            <w:tcW w:w="2355" w:type="dxa"/>
            <w:shd w:val="clear" w:color="auto" w:fill="FF0000"/>
            <w:vAlign w:val="center"/>
          </w:tcPr>
          <w:p w14:paraId="5F7EB12D" w14:textId="64158023" w:rsidR="00B50830" w:rsidRPr="00812C2B" w:rsidRDefault="00B50830" w:rsidP="00752B9E">
            <w:pPr>
              <w:pStyle w:val="Textoindependiente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Fecha:</w:t>
            </w:r>
          </w:p>
        </w:tc>
        <w:tc>
          <w:tcPr>
            <w:tcW w:w="7568" w:type="dxa"/>
            <w:vAlign w:val="center"/>
          </w:tcPr>
          <w:p w14:paraId="38E2496E" w14:textId="77777777" w:rsidR="00B50830" w:rsidRPr="00812C2B" w:rsidRDefault="00B50830" w:rsidP="00B50830">
            <w:pPr>
              <w:pStyle w:val="Textoindependiente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B50830" w:rsidRPr="00812C2B" w14:paraId="2DFF4A56" w14:textId="775B66D0" w:rsidTr="00B50830">
        <w:trPr>
          <w:trHeight w:val="1132"/>
        </w:trPr>
        <w:tc>
          <w:tcPr>
            <w:tcW w:w="2355" w:type="dxa"/>
            <w:shd w:val="clear" w:color="auto" w:fill="FF0000"/>
            <w:vAlign w:val="center"/>
          </w:tcPr>
          <w:p w14:paraId="55D5BC26" w14:textId="72FDE351" w:rsidR="00B50830" w:rsidRPr="00812C2B" w:rsidRDefault="00B50830" w:rsidP="00752B9E">
            <w:pPr>
              <w:pStyle w:val="Textoindependiente"/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</w:pPr>
            <w:r w:rsidRPr="00812C2B">
              <w:rPr>
                <w:rFonts w:ascii="Gill Sans MT" w:hAnsi="Gill Sans MT" w:cs="Calibri"/>
                <w:b/>
                <w:bCs/>
                <w:color w:val="FFFFFF" w:themeColor="background1"/>
                <w:w w:val="115"/>
                <w:sz w:val="22"/>
                <w:szCs w:val="22"/>
              </w:rPr>
              <w:t>Firma del trabajador</w:t>
            </w:r>
          </w:p>
        </w:tc>
        <w:tc>
          <w:tcPr>
            <w:tcW w:w="7568" w:type="dxa"/>
            <w:vAlign w:val="center"/>
          </w:tcPr>
          <w:p w14:paraId="08843101" w14:textId="77777777" w:rsidR="00B50830" w:rsidRPr="00812C2B" w:rsidRDefault="00B50830" w:rsidP="00B50830">
            <w:pPr>
              <w:pStyle w:val="Textoindependiente"/>
              <w:rPr>
                <w:rFonts w:ascii="Gill Sans MT" w:hAnsi="Gill Sans MT" w:cs="Calibri"/>
                <w:w w:val="115"/>
                <w:sz w:val="22"/>
                <w:szCs w:val="22"/>
              </w:rPr>
            </w:pPr>
          </w:p>
        </w:tc>
      </w:tr>
    </w:tbl>
    <w:p w14:paraId="35E81FD8" w14:textId="251A7158" w:rsidR="00B50830" w:rsidRPr="00812C2B" w:rsidRDefault="00B50830" w:rsidP="0089701F">
      <w:pPr>
        <w:tabs>
          <w:tab w:val="left" w:pos="6196"/>
        </w:tabs>
        <w:ind w:left="567" w:right="-830"/>
        <w:rPr>
          <w:rFonts w:ascii="Gill Sans MT" w:hAnsi="Gill Sans MT" w:cs="Calibri"/>
          <w:w w:val="105"/>
          <w:lang w:val="es-PE"/>
        </w:rPr>
      </w:pPr>
    </w:p>
    <w:p w14:paraId="3A51A9D8" w14:textId="77777777" w:rsidR="000E7A4A" w:rsidRPr="00812C2B" w:rsidRDefault="000E7A4A" w:rsidP="0089701F">
      <w:pPr>
        <w:tabs>
          <w:tab w:val="left" w:pos="6196"/>
        </w:tabs>
        <w:ind w:right="1533"/>
        <w:rPr>
          <w:rFonts w:ascii="Gill Sans MT" w:hAnsi="Gill Sans MT" w:cs="Calibri"/>
          <w:w w:val="105"/>
        </w:rPr>
      </w:pPr>
    </w:p>
    <w:p w14:paraId="58B0944A" w14:textId="77777777" w:rsidR="0018050B" w:rsidRPr="00812C2B" w:rsidRDefault="0018050B" w:rsidP="0089701F">
      <w:pPr>
        <w:tabs>
          <w:tab w:val="left" w:pos="6196"/>
        </w:tabs>
        <w:ind w:right="1533"/>
        <w:rPr>
          <w:rFonts w:ascii="Gill Sans MT" w:hAnsi="Gill Sans MT" w:cs="Calibri"/>
          <w:w w:val="105"/>
        </w:rPr>
      </w:pPr>
    </w:p>
    <w:p w14:paraId="70AD2A89" w14:textId="77777777" w:rsidR="0084631D" w:rsidRPr="00812C2B" w:rsidRDefault="0084631D" w:rsidP="0018050B">
      <w:pPr>
        <w:pStyle w:val="Textoindependiente"/>
        <w:ind w:left="142"/>
        <w:rPr>
          <w:rFonts w:ascii="Gill Sans MT" w:hAnsi="Gill Sans MT" w:cs="Calibri"/>
          <w:i/>
          <w:w w:val="115"/>
          <w:sz w:val="22"/>
          <w:szCs w:val="22"/>
        </w:rPr>
      </w:pPr>
    </w:p>
    <w:sectPr w:rsidR="0084631D" w:rsidRPr="00812C2B" w:rsidSect="00C85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E3D1" w14:textId="77777777" w:rsidR="0023366A" w:rsidRDefault="0023366A" w:rsidP="006F531E">
      <w:r>
        <w:separator/>
      </w:r>
    </w:p>
  </w:endnote>
  <w:endnote w:type="continuationSeparator" w:id="0">
    <w:p w14:paraId="431805E4" w14:textId="77777777" w:rsidR="0023366A" w:rsidRDefault="0023366A" w:rsidP="006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1A8F" w14:textId="77777777" w:rsidR="00DC4808" w:rsidRDefault="006F531E">
    <w:pPr>
      <w:pStyle w:val="Textoindependiente"/>
      <w:spacing w:line="14" w:lineRule="aut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9C08056" wp14:editId="190847B9">
              <wp:simplePos x="0" y="0"/>
              <wp:positionH relativeFrom="page">
                <wp:posOffset>4563110</wp:posOffset>
              </wp:positionH>
              <wp:positionV relativeFrom="page">
                <wp:posOffset>10067290</wp:posOffset>
              </wp:positionV>
              <wp:extent cx="224155" cy="28384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155" cy="283845"/>
                        <a:chOff x="7186" y="15854"/>
                        <a:chExt cx="353" cy="44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5" y="15854"/>
                          <a:ext cx="353" cy="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8" y="15962"/>
                          <a:ext cx="180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13AD9" id="Grupo 2" o:spid="_x0000_s1026" style="position:absolute;margin-left:359.3pt;margin-top:792.7pt;width:17.65pt;height:22.35pt;z-index:-251658752;mso-position-horizontal-relative:page;mso-position-vertical-relative:page" coordorigin="7186,15854" coordsize="353,4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185;top:15854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7308;top:15962;width:18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DB44DEF" wp14:editId="391EBFD6">
              <wp:simplePos x="0" y="0"/>
              <wp:positionH relativeFrom="page">
                <wp:posOffset>1748790</wp:posOffset>
              </wp:positionH>
              <wp:positionV relativeFrom="page">
                <wp:posOffset>10358120</wp:posOffset>
              </wp:positionV>
              <wp:extent cx="1242695" cy="15367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251E0" w14:textId="77777777" w:rsidR="00DC4808" w:rsidRDefault="00DC480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Jesus</w:t>
                          </w:r>
                          <w:r>
                            <w:rPr>
                              <w:spacing w:val="-2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Maria.</w:t>
                          </w:r>
                          <w:r>
                            <w:rPr>
                              <w:spacing w:val="-2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95"/>
                              <w:sz w:val="18"/>
                            </w:rPr>
                            <w:t>Lima</w:t>
                          </w:r>
                          <w:r>
                            <w:rPr>
                              <w:color w:val="1A1A1A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95"/>
                              <w:sz w:val="18"/>
                            </w:rPr>
                            <w:t>t1,</w:t>
                          </w:r>
                          <w:r>
                            <w:rPr>
                              <w:color w:val="111111"/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95"/>
                              <w:sz w:val="18"/>
                            </w:rPr>
                            <w:t>Peru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44D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7.7pt;margin-top:815.6pt;width:97.8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" filled="f" stroked="f">
              <v:textbox inset="0,0,0,0">
                <w:txbxContent>
                  <w:p w14:paraId="6BB251E0" w14:textId="77777777" w:rsidR="00DC4808" w:rsidRDefault="00DC480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Jesus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Maria.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A1A1A"/>
                        <w:w w:val="95"/>
                        <w:sz w:val="18"/>
                      </w:rPr>
                      <w:t>Lima</w:t>
                    </w:r>
                    <w:r>
                      <w:rPr>
                        <w:color w:val="1A1A1A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w w:val="95"/>
                        <w:sz w:val="18"/>
                      </w:rPr>
                      <w:t>t1,</w:t>
                    </w:r>
                    <w:r>
                      <w:rPr>
                        <w:color w:val="111111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0A0A0A"/>
                        <w:w w:val="95"/>
                        <w:sz w:val="18"/>
                      </w:rPr>
                      <w:t>Peru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CE0C" w14:textId="77777777" w:rsidR="00343CD0" w:rsidRDefault="00343C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5A4" w14:textId="77777777" w:rsidR="00343CD0" w:rsidRDefault="00343C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3142" w14:textId="77777777" w:rsidR="0023366A" w:rsidRDefault="0023366A" w:rsidP="006F531E">
      <w:r>
        <w:separator/>
      </w:r>
    </w:p>
  </w:footnote>
  <w:footnote w:type="continuationSeparator" w:id="0">
    <w:p w14:paraId="603CFF21" w14:textId="77777777" w:rsidR="0023366A" w:rsidRDefault="0023366A" w:rsidP="006F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AA9E" w14:textId="77777777" w:rsidR="00DC4808" w:rsidRDefault="00DC480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3632" behindDoc="1" locked="0" layoutInCell="1" allowOverlap="1" wp14:anchorId="35BB9337" wp14:editId="780B686A">
          <wp:simplePos x="0" y="0"/>
          <wp:positionH relativeFrom="page">
            <wp:posOffset>1184147</wp:posOffset>
          </wp:positionH>
          <wp:positionV relativeFrom="page">
            <wp:posOffset>475487</wp:posOffset>
          </wp:positionV>
          <wp:extent cx="4215384" cy="434340"/>
          <wp:effectExtent l="0" t="0" r="0" b="0"/>
          <wp:wrapNone/>
          <wp:docPr id="92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384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tblInd w:w="562" w:type="dxa"/>
      <w:tblLook w:val="04A0" w:firstRow="1" w:lastRow="0" w:firstColumn="1" w:lastColumn="0" w:noHBand="0" w:noVBand="1"/>
    </w:tblPr>
    <w:tblGrid>
      <w:gridCol w:w="1842"/>
      <w:gridCol w:w="6522"/>
      <w:gridCol w:w="1559"/>
    </w:tblGrid>
    <w:tr w:rsidR="00B50830" w14:paraId="088E4431" w14:textId="63B9CF14" w:rsidTr="00094E38">
      <w:trPr>
        <w:trHeight w:val="702"/>
      </w:trPr>
      <w:tc>
        <w:tcPr>
          <w:tcW w:w="1842" w:type="dxa"/>
        </w:tcPr>
        <w:p w14:paraId="360F3237" w14:textId="74EEEEA3" w:rsidR="00B50830" w:rsidRDefault="00B50830" w:rsidP="00544B99">
          <w:pPr>
            <w:jc w:val="center"/>
            <w:rPr>
              <w:b/>
              <w:lang w:val="es-PE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0D45E12C" wp14:editId="05FBF423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1031350" cy="247650"/>
                <wp:effectExtent l="0" t="0" r="0" b="0"/>
                <wp:wrapNone/>
                <wp:docPr id="5" name="Imagen 5" descr="SM y Save the Children apoyan la educación de los niños má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 y Save the Children apoyan la educación de los niños má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2" w:type="dxa"/>
          <w:vAlign w:val="center"/>
        </w:tcPr>
        <w:p w14:paraId="000630E4" w14:textId="5491EE55" w:rsidR="00B50830" w:rsidRPr="00812C2B" w:rsidRDefault="00B50830" w:rsidP="00B50830">
          <w:pPr>
            <w:jc w:val="center"/>
            <w:rPr>
              <w:rFonts w:ascii="Gill Sans MT" w:hAnsi="Gill Sans MT" w:cs="Calibri"/>
              <w:b/>
              <w:sz w:val="20"/>
              <w:szCs w:val="20"/>
              <w:lang w:val="es-PE"/>
            </w:rPr>
          </w:pPr>
          <w:r w:rsidRPr="00812C2B">
            <w:rPr>
              <w:rFonts w:ascii="Gill Sans MT" w:hAnsi="Gill Sans MT" w:cs="Calibri"/>
              <w:b/>
              <w:sz w:val="20"/>
              <w:szCs w:val="20"/>
              <w:lang w:val="es-PE"/>
            </w:rPr>
            <w:t xml:space="preserve">DECLARACIÓN JURADA DE SALUD DE LOS TRABAJADORES </w:t>
          </w:r>
        </w:p>
      </w:tc>
      <w:tc>
        <w:tcPr>
          <w:tcW w:w="1559" w:type="dxa"/>
          <w:vAlign w:val="center"/>
        </w:tcPr>
        <w:p w14:paraId="455C74A7" w14:textId="21EE8127" w:rsidR="00B50830" w:rsidRDefault="00094E38" w:rsidP="00B50830">
          <w:pPr>
            <w:jc w:val="center"/>
            <w:rPr>
              <w:rFonts w:ascii="Gill Sans MT" w:hAnsi="Gill Sans MT" w:cs="Calibri"/>
              <w:bCs/>
              <w:sz w:val="16"/>
              <w:szCs w:val="16"/>
              <w:lang w:val="es-PE"/>
            </w:rPr>
          </w:pPr>
          <w:r>
            <w:rPr>
              <w:rFonts w:ascii="Gill Sans MT" w:hAnsi="Gill Sans MT" w:cs="Calibri"/>
              <w:bCs/>
              <w:sz w:val="16"/>
              <w:szCs w:val="16"/>
              <w:lang w:val="es-PE"/>
            </w:rPr>
            <w:t>Código: S</w:t>
          </w:r>
          <w:r w:rsidR="00343CD0">
            <w:rPr>
              <w:rFonts w:ascii="Gill Sans MT" w:hAnsi="Gill Sans MT" w:cs="Calibri"/>
              <w:bCs/>
              <w:sz w:val="16"/>
              <w:szCs w:val="16"/>
              <w:lang w:val="es-PE"/>
            </w:rPr>
            <w:t>ST</w:t>
          </w:r>
          <w:r>
            <w:rPr>
              <w:rFonts w:ascii="Gill Sans MT" w:hAnsi="Gill Sans MT" w:cs="Calibri"/>
              <w:bCs/>
              <w:sz w:val="16"/>
              <w:szCs w:val="16"/>
              <w:lang w:val="es-PE"/>
            </w:rPr>
            <w:t>-FR-0</w:t>
          </w:r>
          <w:r w:rsidR="00343CD0">
            <w:rPr>
              <w:rFonts w:ascii="Gill Sans MT" w:hAnsi="Gill Sans MT" w:cs="Calibri"/>
              <w:bCs/>
              <w:sz w:val="16"/>
              <w:szCs w:val="16"/>
              <w:lang w:val="es-PE"/>
            </w:rPr>
            <w:t>14</w:t>
          </w:r>
        </w:p>
        <w:p w14:paraId="0EEE6B32" w14:textId="22457E36" w:rsidR="00094E38" w:rsidRPr="00812C2B" w:rsidRDefault="00094E38" w:rsidP="00B50830">
          <w:pPr>
            <w:jc w:val="center"/>
            <w:rPr>
              <w:rFonts w:ascii="Gill Sans MT" w:hAnsi="Gill Sans MT" w:cs="Calibri"/>
              <w:bCs/>
              <w:sz w:val="16"/>
              <w:szCs w:val="16"/>
              <w:lang w:val="es-PE"/>
            </w:rPr>
          </w:pPr>
          <w:r>
            <w:rPr>
              <w:rFonts w:ascii="Gill Sans MT" w:hAnsi="Gill Sans MT" w:cs="Calibri"/>
              <w:bCs/>
              <w:sz w:val="16"/>
              <w:szCs w:val="16"/>
              <w:lang w:val="es-PE"/>
            </w:rPr>
            <w:t>Versión:02</w:t>
          </w:r>
        </w:p>
        <w:p w14:paraId="6A4A0BA7" w14:textId="4397B1E3" w:rsidR="00B50830" w:rsidRPr="00C85C8E" w:rsidRDefault="00812C2B" w:rsidP="00B50830">
          <w:pPr>
            <w:jc w:val="center"/>
            <w:rPr>
              <w:rFonts w:ascii="Calibri" w:hAnsi="Calibri" w:cs="Calibri"/>
              <w:b/>
              <w:sz w:val="20"/>
              <w:szCs w:val="20"/>
              <w:lang w:val="es-PE"/>
            </w:rPr>
          </w:pPr>
          <w:r w:rsidRPr="00812C2B">
            <w:rPr>
              <w:rFonts w:ascii="Gill Sans MT" w:hAnsi="Gill Sans MT" w:cs="Calibri"/>
              <w:bCs/>
              <w:sz w:val="16"/>
              <w:szCs w:val="16"/>
              <w:lang w:val="es-PE"/>
            </w:rPr>
            <w:t>Feb</w:t>
          </w:r>
          <w:r w:rsidR="00094E38">
            <w:rPr>
              <w:rFonts w:ascii="Gill Sans MT" w:hAnsi="Gill Sans MT" w:cs="Calibri"/>
              <w:bCs/>
              <w:sz w:val="16"/>
              <w:szCs w:val="16"/>
              <w:lang w:val="es-PE"/>
            </w:rPr>
            <w:t>.</w:t>
          </w:r>
          <w:r w:rsidR="00B50830" w:rsidRPr="00812C2B">
            <w:rPr>
              <w:rFonts w:ascii="Gill Sans MT" w:hAnsi="Gill Sans MT" w:cs="Calibri"/>
              <w:bCs/>
              <w:sz w:val="16"/>
              <w:szCs w:val="16"/>
              <w:lang w:val="es-PE"/>
            </w:rPr>
            <w:t xml:space="preserve"> 202</w:t>
          </w:r>
          <w:r w:rsidRPr="00812C2B">
            <w:rPr>
              <w:rFonts w:ascii="Gill Sans MT" w:hAnsi="Gill Sans MT" w:cs="Calibri"/>
              <w:bCs/>
              <w:sz w:val="16"/>
              <w:szCs w:val="16"/>
              <w:lang w:val="es-PE"/>
            </w:rPr>
            <w:t>1</w:t>
          </w:r>
        </w:p>
      </w:tc>
    </w:tr>
  </w:tbl>
  <w:p w14:paraId="5DA26A0F" w14:textId="3ACB9EE3" w:rsidR="00544B99" w:rsidRDefault="00544B99" w:rsidP="00544B99">
    <w:pPr>
      <w:jc w:val="center"/>
      <w:rPr>
        <w:b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1AA0" w14:textId="77777777" w:rsidR="00343CD0" w:rsidRDefault="00343C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AD8"/>
    <w:multiLevelType w:val="hybridMultilevel"/>
    <w:tmpl w:val="DCC294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D97"/>
    <w:multiLevelType w:val="hybridMultilevel"/>
    <w:tmpl w:val="1C5EA874"/>
    <w:lvl w:ilvl="0" w:tplc="E80A5C36">
      <w:numFmt w:val="bullet"/>
      <w:lvlText w:val="-"/>
      <w:lvlJc w:val="left"/>
      <w:pPr>
        <w:ind w:left="1897" w:hanging="357"/>
      </w:pPr>
      <w:rPr>
        <w:rFonts w:ascii="Arial" w:eastAsia="Arial" w:hAnsi="Arial" w:cs="Arial" w:hint="default"/>
        <w:color w:val="181818"/>
        <w:w w:val="99"/>
        <w:sz w:val="21"/>
        <w:szCs w:val="21"/>
        <w:lang w:val="es-ES" w:eastAsia="en-US" w:bidi="ar-SA"/>
      </w:rPr>
    </w:lvl>
    <w:lvl w:ilvl="1" w:tplc="20907AC0">
      <w:numFmt w:val="bullet"/>
      <w:lvlText w:val="•"/>
      <w:lvlJc w:val="left"/>
      <w:pPr>
        <w:ind w:left="2465" w:hanging="362"/>
      </w:pPr>
      <w:rPr>
        <w:rFonts w:hint="default"/>
        <w:w w:val="96"/>
        <w:lang w:val="es-ES" w:eastAsia="en-US" w:bidi="ar-SA"/>
      </w:rPr>
    </w:lvl>
    <w:lvl w:ilvl="2" w:tplc="86D8ADEE">
      <w:numFmt w:val="bullet"/>
      <w:lvlText w:val="•"/>
      <w:lvlJc w:val="left"/>
      <w:pPr>
        <w:ind w:left="2752" w:hanging="362"/>
      </w:pPr>
      <w:rPr>
        <w:rFonts w:hint="default"/>
        <w:lang w:val="es-ES" w:eastAsia="en-US" w:bidi="ar-SA"/>
      </w:rPr>
    </w:lvl>
    <w:lvl w:ilvl="3" w:tplc="1E3414BC">
      <w:numFmt w:val="bullet"/>
      <w:lvlText w:val="•"/>
      <w:lvlJc w:val="left"/>
      <w:pPr>
        <w:ind w:left="3045" w:hanging="362"/>
      </w:pPr>
      <w:rPr>
        <w:rFonts w:hint="default"/>
        <w:lang w:val="es-ES" w:eastAsia="en-US" w:bidi="ar-SA"/>
      </w:rPr>
    </w:lvl>
    <w:lvl w:ilvl="4" w:tplc="BE58B884">
      <w:numFmt w:val="bullet"/>
      <w:lvlText w:val="•"/>
      <w:lvlJc w:val="left"/>
      <w:pPr>
        <w:ind w:left="3337" w:hanging="362"/>
      </w:pPr>
      <w:rPr>
        <w:rFonts w:hint="default"/>
        <w:lang w:val="es-ES" w:eastAsia="en-US" w:bidi="ar-SA"/>
      </w:rPr>
    </w:lvl>
    <w:lvl w:ilvl="5" w:tplc="46A2184E">
      <w:numFmt w:val="bullet"/>
      <w:lvlText w:val="•"/>
      <w:lvlJc w:val="left"/>
      <w:pPr>
        <w:ind w:left="3630" w:hanging="362"/>
      </w:pPr>
      <w:rPr>
        <w:rFonts w:hint="default"/>
        <w:lang w:val="es-ES" w:eastAsia="en-US" w:bidi="ar-SA"/>
      </w:rPr>
    </w:lvl>
    <w:lvl w:ilvl="6" w:tplc="C4CC6D24">
      <w:numFmt w:val="bullet"/>
      <w:lvlText w:val="•"/>
      <w:lvlJc w:val="left"/>
      <w:pPr>
        <w:ind w:left="3922" w:hanging="362"/>
      </w:pPr>
      <w:rPr>
        <w:rFonts w:hint="default"/>
        <w:lang w:val="es-ES" w:eastAsia="en-US" w:bidi="ar-SA"/>
      </w:rPr>
    </w:lvl>
    <w:lvl w:ilvl="7" w:tplc="68C26092">
      <w:numFmt w:val="bullet"/>
      <w:lvlText w:val="•"/>
      <w:lvlJc w:val="left"/>
      <w:pPr>
        <w:ind w:left="4215" w:hanging="362"/>
      </w:pPr>
      <w:rPr>
        <w:rFonts w:hint="default"/>
        <w:lang w:val="es-ES" w:eastAsia="en-US" w:bidi="ar-SA"/>
      </w:rPr>
    </w:lvl>
    <w:lvl w:ilvl="8" w:tplc="397EE24A">
      <w:numFmt w:val="bullet"/>
      <w:lvlText w:val="•"/>
      <w:lvlJc w:val="left"/>
      <w:pPr>
        <w:ind w:left="4507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07D0743A"/>
    <w:multiLevelType w:val="hybridMultilevel"/>
    <w:tmpl w:val="4944352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03ADE"/>
    <w:multiLevelType w:val="hybridMultilevel"/>
    <w:tmpl w:val="2DAA3E0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3B45B3"/>
    <w:multiLevelType w:val="hybridMultilevel"/>
    <w:tmpl w:val="65861AB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B81714"/>
    <w:multiLevelType w:val="hybridMultilevel"/>
    <w:tmpl w:val="0A941B26"/>
    <w:lvl w:ilvl="0" w:tplc="834A4D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2D4"/>
    <w:multiLevelType w:val="hybridMultilevel"/>
    <w:tmpl w:val="E110BC64"/>
    <w:lvl w:ilvl="0" w:tplc="2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A906448"/>
    <w:multiLevelType w:val="hybridMultilevel"/>
    <w:tmpl w:val="BAC478D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CE4"/>
    <w:multiLevelType w:val="hybridMultilevel"/>
    <w:tmpl w:val="CACC7238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1E"/>
    <w:rsid w:val="000924BD"/>
    <w:rsid w:val="00094E38"/>
    <w:rsid w:val="000A7CFC"/>
    <w:rsid w:val="000E7A4A"/>
    <w:rsid w:val="00123420"/>
    <w:rsid w:val="0018050B"/>
    <w:rsid w:val="001B454A"/>
    <w:rsid w:val="0023366A"/>
    <w:rsid w:val="0024723A"/>
    <w:rsid w:val="002B5F2F"/>
    <w:rsid w:val="002C434E"/>
    <w:rsid w:val="002E3F3A"/>
    <w:rsid w:val="00303932"/>
    <w:rsid w:val="003100E2"/>
    <w:rsid w:val="0031380D"/>
    <w:rsid w:val="003348DE"/>
    <w:rsid w:val="00343CD0"/>
    <w:rsid w:val="003B3D1E"/>
    <w:rsid w:val="0041411F"/>
    <w:rsid w:val="0047081A"/>
    <w:rsid w:val="00482ED8"/>
    <w:rsid w:val="004B41C6"/>
    <w:rsid w:val="004C064B"/>
    <w:rsid w:val="004C4320"/>
    <w:rsid w:val="004D5CDE"/>
    <w:rsid w:val="004E33DE"/>
    <w:rsid w:val="00517619"/>
    <w:rsid w:val="00544B99"/>
    <w:rsid w:val="00550F90"/>
    <w:rsid w:val="00563AFD"/>
    <w:rsid w:val="005D75C9"/>
    <w:rsid w:val="00652425"/>
    <w:rsid w:val="00657354"/>
    <w:rsid w:val="006F531E"/>
    <w:rsid w:val="00735FB0"/>
    <w:rsid w:val="00767954"/>
    <w:rsid w:val="007A4B08"/>
    <w:rsid w:val="007D6B45"/>
    <w:rsid w:val="00812C2B"/>
    <w:rsid w:val="0084631D"/>
    <w:rsid w:val="008563B2"/>
    <w:rsid w:val="0088151B"/>
    <w:rsid w:val="0089701F"/>
    <w:rsid w:val="008F6B90"/>
    <w:rsid w:val="009236FB"/>
    <w:rsid w:val="00923D5B"/>
    <w:rsid w:val="009602DB"/>
    <w:rsid w:val="00985D6F"/>
    <w:rsid w:val="009E6555"/>
    <w:rsid w:val="00A11DDF"/>
    <w:rsid w:val="00B14E1C"/>
    <w:rsid w:val="00B44FAC"/>
    <w:rsid w:val="00B46BA2"/>
    <w:rsid w:val="00B50830"/>
    <w:rsid w:val="00B5205D"/>
    <w:rsid w:val="00B53259"/>
    <w:rsid w:val="00B67EFD"/>
    <w:rsid w:val="00B90146"/>
    <w:rsid w:val="00BE21EF"/>
    <w:rsid w:val="00BE7EB2"/>
    <w:rsid w:val="00C76EEC"/>
    <w:rsid w:val="00C85C8E"/>
    <w:rsid w:val="00C92175"/>
    <w:rsid w:val="00C97224"/>
    <w:rsid w:val="00CA4D4A"/>
    <w:rsid w:val="00CD2C44"/>
    <w:rsid w:val="00D33DF8"/>
    <w:rsid w:val="00DB320E"/>
    <w:rsid w:val="00DB647D"/>
    <w:rsid w:val="00DC4808"/>
    <w:rsid w:val="00E11AAD"/>
    <w:rsid w:val="00E50A56"/>
    <w:rsid w:val="00F15E8B"/>
    <w:rsid w:val="00F66460"/>
    <w:rsid w:val="00F66B59"/>
    <w:rsid w:val="00F73EC7"/>
    <w:rsid w:val="00F931FE"/>
    <w:rsid w:val="00FE3B03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D6415C"/>
  <w15:docId w15:val="{AEE93BFC-D366-4E05-AEC4-7F22B03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0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2">
    <w:name w:val="heading 2"/>
    <w:basedOn w:val="Normal"/>
    <w:link w:val="Ttulo2Car"/>
    <w:uiPriority w:val="1"/>
    <w:qFormat/>
    <w:rsid w:val="006F531E"/>
    <w:pPr>
      <w:spacing w:before="14"/>
      <w:ind w:left="2420"/>
      <w:outlineLvl w:val="1"/>
    </w:pPr>
  </w:style>
  <w:style w:type="paragraph" w:styleId="Ttulo3">
    <w:name w:val="heading 3"/>
    <w:basedOn w:val="Normal"/>
    <w:link w:val="Ttulo3Car"/>
    <w:uiPriority w:val="1"/>
    <w:qFormat/>
    <w:rsid w:val="006F531E"/>
    <w:pPr>
      <w:ind w:left="1466"/>
      <w:jc w:val="both"/>
      <w:outlineLvl w:val="2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6F531E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6F531E"/>
    <w:rPr>
      <w:rFonts w:ascii="Arial" w:eastAsia="Arial" w:hAnsi="Arial" w:cs="Arial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F531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31E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F531E"/>
    <w:pPr>
      <w:ind w:left="2321" w:hanging="358"/>
      <w:jc w:val="both"/>
    </w:pPr>
  </w:style>
  <w:style w:type="paragraph" w:styleId="Piedepgina">
    <w:name w:val="footer"/>
    <w:basedOn w:val="Normal"/>
    <w:link w:val="PiedepginaCar"/>
    <w:uiPriority w:val="99"/>
    <w:unhideWhenUsed/>
    <w:rsid w:val="006F5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31E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F5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31E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3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24723A"/>
    <w:pPr>
      <w:spacing w:after="0" w:line="240" w:lineRule="auto"/>
    </w:pPr>
    <w:rPr>
      <w:rFonts w:ascii="Arial" w:hAnsi="Arial"/>
      <w:lang w:val="es-ES"/>
    </w:rPr>
  </w:style>
  <w:style w:type="table" w:styleId="Tablaconcuadrcula">
    <w:name w:val="Table Grid"/>
    <w:basedOn w:val="Tablanormal"/>
    <w:uiPriority w:val="59"/>
    <w:rsid w:val="00544B9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dadperu.com/empresas/actividades-otras-asociaciones-ncp-categoria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ersidadperu.com/empresas/otras-actividades-de-informatica-categoria.php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8BE6-2CF0-440F-A730-2C2C8D6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Bustillos</dc:creator>
  <cp:lastModifiedBy>Humanitaria Respuesta</cp:lastModifiedBy>
  <cp:revision>5</cp:revision>
  <cp:lastPrinted>2021-02-16T20:40:00Z</cp:lastPrinted>
  <dcterms:created xsi:type="dcterms:W3CDTF">2021-02-16T20:38:00Z</dcterms:created>
  <dcterms:modified xsi:type="dcterms:W3CDTF">2021-02-16T20:55:00Z</dcterms:modified>
</cp:coreProperties>
</file>